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1D" w:rsidRPr="00255752" w:rsidRDefault="00AC7C1D" w:rsidP="004F3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52">
        <w:rPr>
          <w:rFonts w:ascii="Times New Roman" w:hAnsi="Times New Roman" w:cs="Times New Roman"/>
          <w:sz w:val="28"/>
          <w:szCs w:val="28"/>
        </w:rPr>
        <w:t>«</w:t>
      </w:r>
      <w:r w:rsidR="00255752" w:rsidRPr="00255752">
        <w:rPr>
          <w:rFonts w:ascii="Times New Roman" w:hAnsi="Times New Roman" w:cs="Times New Roman"/>
          <w:b/>
          <w:sz w:val="28"/>
          <w:szCs w:val="28"/>
        </w:rPr>
        <w:t xml:space="preserve">На сайте ФНС России можно </w:t>
      </w:r>
      <w:proofErr w:type="spellStart"/>
      <w:r w:rsidR="00255752" w:rsidRPr="00255752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="00255752" w:rsidRPr="00255752">
        <w:rPr>
          <w:rFonts w:ascii="Times New Roman" w:hAnsi="Times New Roman" w:cs="Times New Roman"/>
          <w:b/>
          <w:sz w:val="28"/>
          <w:szCs w:val="28"/>
        </w:rPr>
        <w:t xml:space="preserve"> рассчитать стоимость патента</w:t>
      </w:r>
      <w:r w:rsidRPr="00255752">
        <w:rPr>
          <w:rFonts w:ascii="Times New Roman" w:hAnsi="Times New Roman" w:cs="Times New Roman"/>
          <w:b/>
          <w:sz w:val="28"/>
          <w:szCs w:val="28"/>
        </w:rPr>
        <w:t>»</w:t>
      </w:r>
    </w:p>
    <w:p w:rsidR="00BF77E8" w:rsidRPr="00255752" w:rsidRDefault="00BF77E8" w:rsidP="00AC7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5752" w:rsidRPr="00255752" w:rsidRDefault="00736B26" w:rsidP="002557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752">
        <w:rPr>
          <w:rFonts w:ascii="Times New Roman" w:hAnsi="Times New Roman" w:cs="Times New Roman"/>
          <w:sz w:val="28"/>
          <w:szCs w:val="28"/>
        </w:rPr>
        <w:t xml:space="preserve">ИФНС России по </w:t>
      </w:r>
      <w:proofErr w:type="gramStart"/>
      <w:r w:rsidRPr="002557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557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5752">
        <w:rPr>
          <w:rFonts w:ascii="Times New Roman" w:hAnsi="Times New Roman" w:cs="Times New Roman"/>
          <w:sz w:val="28"/>
          <w:szCs w:val="28"/>
        </w:rPr>
        <w:t>Когалыму</w:t>
      </w:r>
      <w:proofErr w:type="spellEnd"/>
      <w:r w:rsidRPr="0025575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</w:t>
      </w:r>
      <w:proofErr w:type="spellStart"/>
      <w:r w:rsidRPr="00255752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CD0E11" w:rsidRPr="00255752">
        <w:rPr>
          <w:rFonts w:ascii="Times New Roman" w:hAnsi="Times New Roman" w:cs="Times New Roman"/>
          <w:sz w:val="28"/>
          <w:szCs w:val="28"/>
        </w:rPr>
        <w:t xml:space="preserve"> </w:t>
      </w:r>
      <w:r w:rsidR="003A2828" w:rsidRPr="00255752">
        <w:rPr>
          <w:rFonts w:ascii="Times New Roman" w:hAnsi="Times New Roman" w:cs="Times New Roman"/>
          <w:sz w:val="28"/>
          <w:szCs w:val="28"/>
        </w:rPr>
        <w:t xml:space="preserve">информирует о том </w:t>
      </w:r>
      <w:r w:rsidR="00D97C73" w:rsidRPr="00255752">
        <w:rPr>
          <w:rFonts w:ascii="Times New Roman" w:hAnsi="Times New Roman" w:cs="Times New Roman"/>
          <w:sz w:val="28"/>
          <w:szCs w:val="28"/>
        </w:rPr>
        <w:t>что</w:t>
      </w:r>
      <w:r w:rsidR="003A2828" w:rsidRPr="00255752">
        <w:rPr>
          <w:rFonts w:ascii="Times New Roman" w:hAnsi="Times New Roman" w:cs="Times New Roman"/>
          <w:sz w:val="28"/>
          <w:szCs w:val="28"/>
        </w:rPr>
        <w:t>,</w:t>
      </w:r>
      <w:r w:rsidR="004E2A55" w:rsidRPr="00255752">
        <w:rPr>
          <w:rFonts w:ascii="Times New Roman" w:hAnsi="Times New Roman" w:cs="Times New Roman"/>
          <w:sz w:val="28"/>
          <w:szCs w:val="28"/>
        </w:rPr>
        <w:t xml:space="preserve"> </w:t>
      </w:r>
      <w:r w:rsidR="00255752" w:rsidRPr="00255752">
        <w:rPr>
          <w:rFonts w:ascii="Times New Roman" w:hAnsi="Times New Roman" w:cs="Times New Roman"/>
          <w:sz w:val="28"/>
          <w:szCs w:val="28"/>
        </w:rPr>
        <w:t>на официальном сайте Федеральной налоговой службы начал работу новый электронный сервис «</w:t>
      </w:r>
      <w:hyperlink r:id="rId5" w:history="1">
        <w:r w:rsidR="00255752" w:rsidRPr="00255752">
          <w:rPr>
            <w:rStyle w:val="a3"/>
            <w:rFonts w:ascii="Times New Roman" w:hAnsi="Times New Roman" w:cs="Times New Roman"/>
            <w:sz w:val="28"/>
            <w:szCs w:val="28"/>
          </w:rPr>
          <w:t>Налоговый калькулятор – расчет стоимости патента</w:t>
        </w:r>
      </w:hyperlink>
      <w:r w:rsidR="00255752" w:rsidRPr="00255752">
        <w:rPr>
          <w:rFonts w:ascii="Times New Roman" w:hAnsi="Times New Roman" w:cs="Times New Roman"/>
          <w:sz w:val="28"/>
          <w:szCs w:val="28"/>
        </w:rPr>
        <w:t>». Сервис предназначен для индивидуальных предпринимателей и физических лиц, которые собираются стать предпринимателями с использованием патентной системы налогообложения.</w:t>
      </w:r>
    </w:p>
    <w:p w:rsidR="00255752" w:rsidRPr="00255752" w:rsidRDefault="00255752" w:rsidP="002557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752">
        <w:rPr>
          <w:rFonts w:ascii="Times New Roman" w:hAnsi="Times New Roman" w:cs="Times New Roman"/>
          <w:sz w:val="28"/>
          <w:szCs w:val="28"/>
        </w:rPr>
        <w:t>Сервис позволяет рассчитать сумму налога по патентной системе налогообложения. Для этого необходимо выбрать из списка территорию и вид предпринимательской деятельности, а также заполнить в открывшемся окне необходимые для расчета реквизиты.</w:t>
      </w:r>
    </w:p>
    <w:p w:rsidR="00255752" w:rsidRPr="00255752" w:rsidRDefault="00255752" w:rsidP="002557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752">
        <w:rPr>
          <w:rFonts w:ascii="Times New Roman" w:hAnsi="Times New Roman" w:cs="Times New Roman"/>
          <w:sz w:val="28"/>
          <w:szCs w:val="28"/>
        </w:rPr>
        <w:t>По результатам расчета можно увидеть предполагаемую к уплате сумму налога для определенного вида предпринимательской деятельности и установленные сроки уплаты налога.</w:t>
      </w:r>
    </w:p>
    <w:p w:rsidR="00D97C73" w:rsidRDefault="00D97C73" w:rsidP="00255752">
      <w:pPr>
        <w:ind w:firstLine="709"/>
        <w:jc w:val="both"/>
      </w:pPr>
    </w:p>
    <w:p w:rsidR="00736B26" w:rsidRPr="0063702B" w:rsidRDefault="00736B26" w:rsidP="00013763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</w:rPr>
      </w:pPr>
      <w:r w:rsidRPr="0063702B">
        <w:tab/>
      </w:r>
      <w:r w:rsidRPr="0063702B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736B26" w:rsidRPr="0063702B" w:rsidRDefault="00736B26" w:rsidP="00013763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63702B" w:rsidRDefault="00736B26" w:rsidP="00013763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63702B">
        <w:rPr>
          <w:rFonts w:ascii="Times New Roman" w:hAnsi="Times New Roman" w:cs="Times New Roman"/>
        </w:rPr>
        <w:t>г</w:t>
      </w:r>
      <w:proofErr w:type="gramEnd"/>
      <w:r w:rsidRPr="0063702B">
        <w:rPr>
          <w:rFonts w:ascii="Times New Roman" w:hAnsi="Times New Roman" w:cs="Times New Roman"/>
        </w:rPr>
        <w:t xml:space="preserve">. </w:t>
      </w:r>
      <w:proofErr w:type="spellStart"/>
      <w:r w:rsidRPr="0063702B">
        <w:rPr>
          <w:rFonts w:ascii="Times New Roman" w:hAnsi="Times New Roman" w:cs="Times New Roman"/>
        </w:rPr>
        <w:t>Когалыму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p w:rsidR="00A23C2C" w:rsidRPr="0063702B" w:rsidRDefault="00736B26" w:rsidP="00013763">
      <w:pPr>
        <w:spacing w:after="0"/>
        <w:jc w:val="right"/>
      </w:pPr>
      <w:r w:rsidRPr="0063702B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63702B">
        <w:rPr>
          <w:rFonts w:ascii="Times New Roman" w:hAnsi="Times New Roman" w:cs="Times New Roman"/>
        </w:rPr>
        <w:t>Югры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sectPr w:rsidR="00A23C2C" w:rsidRPr="0063702B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F946CA"/>
    <w:multiLevelType w:val="singleLevel"/>
    <w:tmpl w:val="DB96978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13763"/>
    <w:rsid w:val="000F76BB"/>
    <w:rsid w:val="001356EE"/>
    <w:rsid w:val="001417A7"/>
    <w:rsid w:val="00193D07"/>
    <w:rsid w:val="00255752"/>
    <w:rsid w:val="002673ED"/>
    <w:rsid w:val="002D132D"/>
    <w:rsid w:val="00305E3D"/>
    <w:rsid w:val="003158CC"/>
    <w:rsid w:val="003417AF"/>
    <w:rsid w:val="003A2828"/>
    <w:rsid w:val="003C4CF5"/>
    <w:rsid w:val="00415094"/>
    <w:rsid w:val="0044514C"/>
    <w:rsid w:val="004C3EE1"/>
    <w:rsid w:val="004E2A55"/>
    <w:rsid w:val="004F3781"/>
    <w:rsid w:val="00522374"/>
    <w:rsid w:val="005501DB"/>
    <w:rsid w:val="005A14B0"/>
    <w:rsid w:val="005B4579"/>
    <w:rsid w:val="005E13E8"/>
    <w:rsid w:val="0063702B"/>
    <w:rsid w:val="00666F3F"/>
    <w:rsid w:val="006B2073"/>
    <w:rsid w:val="00736B26"/>
    <w:rsid w:val="00770FD2"/>
    <w:rsid w:val="00783E8A"/>
    <w:rsid w:val="007A007A"/>
    <w:rsid w:val="008277CB"/>
    <w:rsid w:val="00852112"/>
    <w:rsid w:val="00853D18"/>
    <w:rsid w:val="008B0C92"/>
    <w:rsid w:val="008F23C7"/>
    <w:rsid w:val="0097051D"/>
    <w:rsid w:val="009813E1"/>
    <w:rsid w:val="009B0A57"/>
    <w:rsid w:val="009B7B91"/>
    <w:rsid w:val="009F2EFA"/>
    <w:rsid w:val="00A23C2C"/>
    <w:rsid w:val="00AC122D"/>
    <w:rsid w:val="00AC7C1D"/>
    <w:rsid w:val="00B15939"/>
    <w:rsid w:val="00B44331"/>
    <w:rsid w:val="00BF77E8"/>
    <w:rsid w:val="00C64BED"/>
    <w:rsid w:val="00CA0978"/>
    <w:rsid w:val="00CD0E11"/>
    <w:rsid w:val="00D3234B"/>
    <w:rsid w:val="00D4500A"/>
    <w:rsid w:val="00D97C73"/>
    <w:rsid w:val="00DB2F0A"/>
    <w:rsid w:val="00DC788B"/>
    <w:rsid w:val="00E56479"/>
    <w:rsid w:val="00E646F7"/>
    <w:rsid w:val="00EA59C7"/>
    <w:rsid w:val="00EE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  <w:style w:type="paragraph" w:styleId="a6">
    <w:name w:val="Body Text"/>
    <w:basedOn w:val="a"/>
    <w:link w:val="a7"/>
    <w:uiPriority w:val="99"/>
    <w:rsid w:val="00CD0E11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D0E11"/>
    <w:rPr>
      <w:rFonts w:ascii="Times New Roman" w:eastAsia="Times New Roman" w:hAnsi="Times New Roman" w:cs="Times New Roman"/>
      <w:sz w:val="26"/>
      <w:szCs w:val="20"/>
    </w:rPr>
  </w:style>
  <w:style w:type="paragraph" w:customStyle="1" w:styleId="a8">
    <w:name w:val="Знак"/>
    <w:basedOn w:val="a"/>
    <w:autoRedefine/>
    <w:rsid w:val="00DB2F0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9">
    <w:name w:val="header"/>
    <w:aliases w:val="Знак1"/>
    <w:basedOn w:val="a"/>
    <w:link w:val="aa"/>
    <w:uiPriority w:val="99"/>
    <w:rsid w:val="003A28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Верхний колонтитул Знак"/>
    <w:aliases w:val="Знак1 Знак"/>
    <w:basedOn w:val="a0"/>
    <w:link w:val="a9"/>
    <w:uiPriority w:val="99"/>
    <w:rsid w:val="003A282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tent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27</cp:revision>
  <dcterms:created xsi:type="dcterms:W3CDTF">2015-03-23T03:45:00Z</dcterms:created>
  <dcterms:modified xsi:type="dcterms:W3CDTF">2015-07-17T08:37:00Z</dcterms:modified>
</cp:coreProperties>
</file>